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E1DF" w14:textId="77777777" w:rsidR="00B6480F" w:rsidRDefault="004A72AF">
      <w:pPr>
        <w:pStyle w:val="Ttulo1"/>
      </w:pPr>
      <w:r>
        <w:t>FICHA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2"/>
        </w:rPr>
        <w:t>REGISTRO</w:t>
      </w:r>
    </w:p>
    <w:p w14:paraId="163F10C4" w14:textId="77777777" w:rsidR="00B6480F" w:rsidRDefault="00B6480F">
      <w:pPr>
        <w:pStyle w:val="Textoindependiente"/>
        <w:rPr>
          <w:b/>
        </w:rPr>
      </w:pPr>
    </w:p>
    <w:p w14:paraId="0C72E023" w14:textId="77777777" w:rsidR="00B6480F" w:rsidRDefault="00B6480F">
      <w:pPr>
        <w:pStyle w:val="Textoindependiente"/>
        <w:spacing w:before="123"/>
        <w:rPr>
          <w:b/>
        </w:rPr>
      </w:pPr>
    </w:p>
    <w:p w14:paraId="2E0D4348" w14:textId="77777777" w:rsidR="00B6480F" w:rsidRDefault="004A72AF">
      <w:pPr>
        <w:pStyle w:val="Textoindependiente"/>
        <w:ind w:left="259"/>
      </w:pPr>
      <w:r>
        <w:t>NOMBRE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5"/>
        </w:rPr>
        <w:t xml:space="preserve"> </w:t>
      </w:r>
      <w:r>
        <w:rPr>
          <w:spacing w:val="-2"/>
        </w:rPr>
        <w:t>ARTESANA:</w:t>
      </w:r>
    </w:p>
    <w:p w14:paraId="4DDAED35" w14:textId="77777777" w:rsidR="00B6480F" w:rsidRDefault="00B6480F">
      <w:pPr>
        <w:pStyle w:val="Textoindependiente"/>
      </w:pPr>
    </w:p>
    <w:p w14:paraId="62CAF21A" w14:textId="77777777" w:rsidR="00B6480F" w:rsidRDefault="00B6480F">
      <w:pPr>
        <w:pStyle w:val="Textoindependiente"/>
        <w:spacing w:before="175"/>
      </w:pPr>
    </w:p>
    <w:p w14:paraId="1EB6C636" w14:textId="77777777" w:rsidR="00B6480F" w:rsidRDefault="004A72AF">
      <w:pPr>
        <w:pStyle w:val="Textoindependiente"/>
        <w:ind w:left="226"/>
      </w:pPr>
      <w:r>
        <w:rPr>
          <w:spacing w:val="-2"/>
          <w:w w:val="105"/>
        </w:rPr>
        <w:t>DIRECCION:</w:t>
      </w:r>
    </w:p>
    <w:p w14:paraId="64DEB545" w14:textId="77777777" w:rsidR="00B6480F" w:rsidRDefault="00B6480F">
      <w:pPr>
        <w:pStyle w:val="Textoindependiente"/>
      </w:pPr>
    </w:p>
    <w:p w14:paraId="4EDD05FC" w14:textId="77777777" w:rsidR="00B6480F" w:rsidRDefault="00B6480F">
      <w:pPr>
        <w:pStyle w:val="Textoindependiente"/>
      </w:pPr>
    </w:p>
    <w:p w14:paraId="103B804C" w14:textId="77777777" w:rsidR="00B6480F" w:rsidRDefault="00B6480F">
      <w:pPr>
        <w:pStyle w:val="Textoindependiente"/>
        <w:spacing w:before="131"/>
      </w:pPr>
    </w:p>
    <w:p w14:paraId="55B59EBA" w14:textId="77777777" w:rsidR="00B6480F" w:rsidRDefault="004A72AF">
      <w:pPr>
        <w:pStyle w:val="Textoindependiente"/>
        <w:ind w:left="259"/>
      </w:pPr>
      <w:r>
        <w:rPr>
          <w:spacing w:val="-2"/>
          <w:w w:val="105"/>
        </w:rPr>
        <w:t>TELEFONO:</w:t>
      </w:r>
    </w:p>
    <w:p w14:paraId="33972B79" w14:textId="77777777" w:rsidR="00B6480F" w:rsidRDefault="00B6480F">
      <w:pPr>
        <w:pStyle w:val="Textoindependiente"/>
      </w:pPr>
    </w:p>
    <w:p w14:paraId="496B9BFF" w14:textId="77777777" w:rsidR="00B6480F" w:rsidRDefault="00B6480F">
      <w:pPr>
        <w:pStyle w:val="Textoindependiente"/>
      </w:pPr>
    </w:p>
    <w:p w14:paraId="404C53B6" w14:textId="77777777" w:rsidR="00B6480F" w:rsidRDefault="00B6480F">
      <w:pPr>
        <w:pStyle w:val="Textoindependiente"/>
        <w:spacing w:before="132"/>
      </w:pPr>
    </w:p>
    <w:p w14:paraId="4B34514C" w14:textId="77777777" w:rsidR="00B6480F" w:rsidRDefault="004A72AF">
      <w:pPr>
        <w:pStyle w:val="Textoindependiente"/>
        <w:ind w:left="259"/>
      </w:pPr>
      <w:r>
        <w:t>SEMBLANZA</w:t>
      </w:r>
      <w:r>
        <w:rPr>
          <w:spacing w:val="2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t>ARTESANA</w:t>
      </w:r>
      <w:r>
        <w:rPr>
          <w:spacing w:val="32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AGRUPACIÓN:</w:t>
      </w:r>
    </w:p>
    <w:p w14:paraId="311FA4D4" w14:textId="77777777" w:rsidR="00B6480F" w:rsidRDefault="00B6480F">
      <w:pPr>
        <w:pStyle w:val="Textoindependiente"/>
      </w:pPr>
    </w:p>
    <w:p w14:paraId="26033927" w14:textId="77777777" w:rsidR="00B6480F" w:rsidRDefault="00B6480F">
      <w:pPr>
        <w:pStyle w:val="Textoindependiente"/>
      </w:pPr>
    </w:p>
    <w:p w14:paraId="64B4425D" w14:textId="77777777" w:rsidR="00B6480F" w:rsidRDefault="00B6480F">
      <w:pPr>
        <w:pStyle w:val="Textoindependiente"/>
        <w:spacing w:before="136"/>
      </w:pPr>
    </w:p>
    <w:p w14:paraId="7262E8A3" w14:textId="77777777" w:rsidR="00B6480F" w:rsidRDefault="004A72AF">
      <w:pPr>
        <w:pStyle w:val="Textoindependiente"/>
        <w:ind w:left="259"/>
      </w:pPr>
      <w:r>
        <w:rPr>
          <w:w w:val="105"/>
        </w:rPr>
        <w:t>TITULO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OBRA:</w:t>
      </w:r>
    </w:p>
    <w:p w14:paraId="5783A2E9" w14:textId="77777777" w:rsidR="00B6480F" w:rsidRDefault="00B6480F">
      <w:pPr>
        <w:pStyle w:val="Textoindependiente"/>
      </w:pPr>
    </w:p>
    <w:p w14:paraId="700D9B7C" w14:textId="77777777" w:rsidR="00B6480F" w:rsidRDefault="00B6480F">
      <w:pPr>
        <w:pStyle w:val="Textoindependiente"/>
      </w:pPr>
    </w:p>
    <w:p w14:paraId="5512D1E4" w14:textId="77777777" w:rsidR="00B6480F" w:rsidRDefault="00B6480F">
      <w:pPr>
        <w:pStyle w:val="Textoindependiente"/>
        <w:spacing w:before="131"/>
      </w:pPr>
    </w:p>
    <w:p w14:paraId="4E0AFCC2" w14:textId="77777777" w:rsidR="00B6480F" w:rsidRDefault="004A72AF">
      <w:pPr>
        <w:pStyle w:val="Textoindependiente"/>
        <w:ind w:left="259"/>
      </w:pPr>
      <w:r>
        <w:t>MATERIALES</w:t>
      </w:r>
      <w:r>
        <w:rPr>
          <w:spacing w:val="10"/>
        </w:rPr>
        <w:t xml:space="preserve"> </w:t>
      </w:r>
      <w:r>
        <w:t>/</w:t>
      </w:r>
      <w:r>
        <w:rPr>
          <w:spacing w:val="8"/>
        </w:rPr>
        <w:t xml:space="preserve"> </w:t>
      </w:r>
      <w:r>
        <w:rPr>
          <w:spacing w:val="-2"/>
        </w:rPr>
        <w:t>CATEGORIA:</w:t>
      </w:r>
    </w:p>
    <w:p w14:paraId="168F6BA8" w14:textId="77777777" w:rsidR="00B6480F" w:rsidRDefault="00B6480F">
      <w:pPr>
        <w:pStyle w:val="Textoindependiente"/>
      </w:pPr>
    </w:p>
    <w:p w14:paraId="1721C2F5" w14:textId="77777777" w:rsidR="00B6480F" w:rsidRDefault="00B6480F">
      <w:pPr>
        <w:pStyle w:val="Textoindependiente"/>
      </w:pPr>
    </w:p>
    <w:p w14:paraId="0540E9F4" w14:textId="77777777" w:rsidR="00B6480F" w:rsidRDefault="00B6480F">
      <w:pPr>
        <w:pStyle w:val="Textoindependiente"/>
        <w:spacing w:before="131"/>
      </w:pPr>
    </w:p>
    <w:p w14:paraId="265BEAEB" w14:textId="77777777" w:rsidR="00B6480F" w:rsidRDefault="004A72AF">
      <w:pPr>
        <w:pStyle w:val="Textoindependiente"/>
        <w:spacing w:before="1"/>
        <w:ind w:left="259"/>
      </w:pPr>
      <w:r>
        <w:t>NUMERO</w:t>
      </w:r>
      <w:r>
        <w:rPr>
          <w:spacing w:val="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PIEZAS</w:t>
      </w:r>
      <w:r>
        <w:rPr>
          <w:spacing w:val="1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2"/>
        </w:rPr>
        <w:t>OBRA:</w:t>
      </w:r>
    </w:p>
    <w:p w14:paraId="2F4FF278" w14:textId="77777777" w:rsidR="00B6480F" w:rsidRDefault="00B6480F">
      <w:pPr>
        <w:pStyle w:val="Textoindependiente"/>
      </w:pPr>
    </w:p>
    <w:p w14:paraId="2915A8CE" w14:textId="77777777" w:rsidR="00B6480F" w:rsidRDefault="00B6480F">
      <w:pPr>
        <w:pStyle w:val="Textoindependiente"/>
      </w:pPr>
    </w:p>
    <w:p w14:paraId="3EF9BE0E" w14:textId="77777777" w:rsidR="00B6480F" w:rsidRDefault="00B6480F">
      <w:pPr>
        <w:pStyle w:val="Textoindependiente"/>
        <w:spacing w:before="130"/>
      </w:pPr>
    </w:p>
    <w:p w14:paraId="0DFCE30D" w14:textId="77777777" w:rsidR="00B6480F" w:rsidRDefault="004A72AF">
      <w:pPr>
        <w:pStyle w:val="Textoindependiente"/>
        <w:spacing w:before="1"/>
        <w:ind w:left="259"/>
      </w:pPr>
      <w:r>
        <w:t>COSTO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2"/>
        </w:rPr>
        <w:t>PRODUCCION:</w:t>
      </w:r>
    </w:p>
    <w:p w14:paraId="399F1389" w14:textId="77777777" w:rsidR="00B6480F" w:rsidRDefault="00B6480F">
      <w:pPr>
        <w:pStyle w:val="Textoindependiente"/>
      </w:pPr>
    </w:p>
    <w:p w14:paraId="26BD2FE2" w14:textId="77777777" w:rsidR="00B6480F" w:rsidRDefault="00B6480F">
      <w:pPr>
        <w:pStyle w:val="Textoindependiente"/>
      </w:pPr>
    </w:p>
    <w:p w14:paraId="42E2C505" w14:textId="77777777" w:rsidR="00B6480F" w:rsidRDefault="00B6480F">
      <w:pPr>
        <w:pStyle w:val="Textoindependiente"/>
        <w:spacing w:before="131"/>
      </w:pPr>
    </w:p>
    <w:p w14:paraId="10AD3B71" w14:textId="77777777" w:rsidR="00B6480F" w:rsidRDefault="004A72AF">
      <w:pPr>
        <w:pStyle w:val="Textoindependiente"/>
        <w:ind w:left="259"/>
      </w:pPr>
      <w:r>
        <w:t>ADJUNTAR</w:t>
      </w:r>
      <w:r>
        <w:rPr>
          <w:spacing w:val="20"/>
        </w:rPr>
        <w:t xml:space="preserve"> </w:t>
      </w:r>
      <w:r>
        <w:t>ARCHIVO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IMAGEN</w:t>
      </w:r>
      <w:r>
        <w:rPr>
          <w:spacing w:val="1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2"/>
        </w:rPr>
        <w:t>OBRA:</w:t>
      </w:r>
    </w:p>
    <w:p w14:paraId="60CE23BB" w14:textId="77777777" w:rsidR="00B6480F" w:rsidRDefault="00B6480F">
      <w:pPr>
        <w:pStyle w:val="Textoindependiente"/>
      </w:pPr>
    </w:p>
    <w:p w14:paraId="5F3DBA49" w14:textId="77777777" w:rsidR="00B6480F" w:rsidRDefault="00B6480F">
      <w:pPr>
        <w:pStyle w:val="Textoindependiente"/>
      </w:pPr>
    </w:p>
    <w:p w14:paraId="5E207E4D" w14:textId="77777777" w:rsidR="00B6480F" w:rsidRDefault="00B6480F">
      <w:pPr>
        <w:pStyle w:val="Textoindependiente"/>
        <w:spacing w:before="132"/>
      </w:pPr>
    </w:p>
    <w:p w14:paraId="1F9A2C83" w14:textId="0A701F57" w:rsidR="00B6480F" w:rsidRDefault="004A72AF">
      <w:pPr>
        <w:pStyle w:val="Textoindependiente"/>
        <w:ind w:left="259"/>
        <w:rPr>
          <w:spacing w:val="-2"/>
        </w:rPr>
      </w:pPr>
      <w:r>
        <w:t>ADJUNTAR</w:t>
      </w:r>
      <w:r>
        <w:rPr>
          <w:spacing w:val="27"/>
        </w:rPr>
        <w:t xml:space="preserve"> </w:t>
      </w:r>
      <w:r>
        <w:t>ARCHIVO</w:t>
      </w:r>
      <w:r>
        <w:rPr>
          <w:spacing w:val="21"/>
        </w:rPr>
        <w:t xml:space="preserve"> </w:t>
      </w:r>
      <w:r>
        <w:t>PDF</w:t>
      </w:r>
      <w:r>
        <w:rPr>
          <w:spacing w:val="2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DOCUMENTOS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IDENTIDAD:</w:t>
      </w:r>
    </w:p>
    <w:p w14:paraId="0A6F015C" w14:textId="43CA201E" w:rsidR="00E25EF1" w:rsidRDefault="00E25EF1">
      <w:pPr>
        <w:pStyle w:val="Textoindependiente"/>
        <w:ind w:left="259"/>
      </w:pPr>
      <w:r>
        <w:rPr>
          <w:spacing w:val="-2"/>
        </w:rPr>
        <w:t>-INE</w:t>
      </w:r>
    </w:p>
    <w:p w14:paraId="78AA5D93" w14:textId="77777777" w:rsidR="00B6480F" w:rsidRDefault="004A72AF">
      <w:pPr>
        <w:pStyle w:val="Textoindependiente"/>
        <w:spacing w:before="8"/>
        <w:ind w:left="259"/>
      </w:pPr>
      <w:r>
        <w:t>-</w:t>
      </w:r>
      <w:r>
        <w:rPr>
          <w:spacing w:val="-4"/>
        </w:rPr>
        <w:t>CURP</w:t>
      </w:r>
    </w:p>
    <w:p w14:paraId="1205D40A" w14:textId="5D43BB2A" w:rsidR="00B6480F" w:rsidRDefault="004A72AF" w:rsidP="00E25EF1">
      <w:pPr>
        <w:pStyle w:val="Textoindependiente"/>
        <w:spacing w:before="14"/>
        <w:ind w:left="259"/>
      </w:pPr>
      <w:r>
        <w:t>-COMPROBANTE</w:t>
      </w:r>
      <w:r>
        <w:rPr>
          <w:spacing w:val="47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DOMICILIO</w:t>
      </w:r>
      <w:r>
        <w:rPr>
          <w:spacing w:val="50"/>
        </w:rPr>
        <w:t xml:space="preserve"> </w:t>
      </w:r>
      <w:r>
        <w:rPr>
          <w:spacing w:val="-2"/>
        </w:rPr>
        <w:t>VIGENTE</w:t>
      </w:r>
    </w:p>
    <w:p w14:paraId="04A44AAB" w14:textId="77777777" w:rsidR="00B6480F" w:rsidRDefault="004A72AF">
      <w:pPr>
        <w:pStyle w:val="Textoindependiente"/>
        <w:spacing w:before="9"/>
        <w:ind w:left="259"/>
      </w:pPr>
      <w:r>
        <w:t>-CARÁTULA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CUENTA</w:t>
      </w:r>
      <w:r>
        <w:rPr>
          <w:spacing w:val="28"/>
        </w:rPr>
        <w:t xml:space="preserve"> </w:t>
      </w:r>
      <w:r>
        <w:t>BANCARIA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NOMBRE</w:t>
      </w:r>
      <w:r>
        <w:rPr>
          <w:spacing w:val="20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RESPONSABLE</w:t>
      </w:r>
      <w:r>
        <w:rPr>
          <w:spacing w:val="3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2"/>
        </w:rPr>
        <w:t>PROYECTO</w:t>
      </w:r>
    </w:p>
    <w:sectPr w:rsidR="00B6480F">
      <w:type w:val="continuous"/>
      <w:pgSz w:w="12240" w:h="15840"/>
      <w:pgMar w:top="134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F"/>
    <w:rsid w:val="004A72AF"/>
    <w:rsid w:val="009B5663"/>
    <w:rsid w:val="00B6480F"/>
    <w:rsid w:val="00E2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17352"/>
  <w15:docId w15:val="{0E078929-E277-4791-9F2B-88B475FC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88"/>
      <w:ind w:left="355"/>
      <w:jc w:val="center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373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cota haro</dc:creator>
  <cp:lastModifiedBy>USER</cp:lastModifiedBy>
  <cp:revision>2</cp:revision>
  <dcterms:created xsi:type="dcterms:W3CDTF">2026-07-30T17:18:00Z</dcterms:created>
  <dcterms:modified xsi:type="dcterms:W3CDTF">2026-07-30T17:18:00Z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2026-07-30T00:00:00Z</vt:filetime>
  </property>
  <property fmtid="{D5CDD505-2E9C-101B-9397-08002B2CF9AE}" pid="6" name="Producer">
    <vt:lpwstr>www.ilovepdf.com</vt:lpwstr>
  </property>
</Properties>
</file>