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8978A" w14:textId="62391A22" w:rsidR="00C51438" w:rsidRDefault="00C51438" w:rsidP="00DD6B8D">
      <w:pPr>
        <w:ind w:left="-709"/>
        <w:rPr>
          <w:lang w:val="es-ES"/>
        </w:rPr>
      </w:pPr>
    </w:p>
    <w:p w14:paraId="43AC8622" w14:textId="4CA2A2E3" w:rsidR="00B33CCA" w:rsidRDefault="00B33CCA" w:rsidP="00DD6B8D">
      <w:pPr>
        <w:ind w:left="-709"/>
        <w:rPr>
          <w:lang w:val="es-ES"/>
        </w:rPr>
      </w:pPr>
    </w:p>
    <w:p w14:paraId="164FC4D2" w14:textId="788C0269" w:rsidR="00B33CCA" w:rsidRPr="00B33CCA" w:rsidRDefault="00B33CCA" w:rsidP="00B33CCA">
      <w:pPr>
        <w:ind w:left="-709"/>
        <w:jc w:val="center"/>
        <w:rPr>
          <w:b/>
          <w:sz w:val="28"/>
          <w:szCs w:val="28"/>
          <w:lang w:val="es-ES"/>
        </w:rPr>
      </w:pPr>
      <w:r w:rsidRPr="00B33CCA">
        <w:rPr>
          <w:b/>
          <w:sz w:val="28"/>
          <w:szCs w:val="28"/>
          <w:lang w:val="es-ES"/>
        </w:rPr>
        <w:t>CONCURSO ESTATAL CARTEL OFICIAL</w:t>
      </w:r>
    </w:p>
    <w:p w14:paraId="2E4567E3" w14:textId="51B244CB" w:rsidR="00B33CCA" w:rsidRDefault="00B33CCA" w:rsidP="00B33CCA">
      <w:pPr>
        <w:ind w:left="-709"/>
        <w:jc w:val="center"/>
        <w:rPr>
          <w:b/>
          <w:sz w:val="28"/>
          <w:szCs w:val="28"/>
          <w:lang w:val="es-ES"/>
        </w:rPr>
      </w:pPr>
      <w:r w:rsidRPr="00B33CCA">
        <w:rPr>
          <w:b/>
          <w:sz w:val="28"/>
          <w:szCs w:val="28"/>
          <w:lang w:val="es-ES"/>
        </w:rPr>
        <w:t>ALUSIVO AL X</w:t>
      </w:r>
      <w:r w:rsidR="00E759CC">
        <w:rPr>
          <w:b/>
          <w:sz w:val="28"/>
          <w:szCs w:val="28"/>
          <w:lang w:val="es-ES"/>
        </w:rPr>
        <w:t>XV</w:t>
      </w:r>
      <w:r w:rsidR="006502C7">
        <w:rPr>
          <w:b/>
          <w:sz w:val="28"/>
          <w:szCs w:val="28"/>
          <w:lang w:val="es-ES"/>
        </w:rPr>
        <w:t>I</w:t>
      </w:r>
      <w:r w:rsidR="008310EB">
        <w:rPr>
          <w:b/>
          <w:sz w:val="28"/>
          <w:szCs w:val="28"/>
          <w:lang w:val="es-ES"/>
        </w:rPr>
        <w:t>I</w:t>
      </w:r>
      <w:r w:rsidR="00AD5576">
        <w:rPr>
          <w:b/>
          <w:sz w:val="28"/>
          <w:szCs w:val="28"/>
          <w:lang w:val="es-ES"/>
        </w:rPr>
        <w:t xml:space="preserve"> FESTIVAL</w:t>
      </w:r>
      <w:r w:rsidR="008310EB">
        <w:rPr>
          <w:b/>
          <w:sz w:val="28"/>
          <w:szCs w:val="28"/>
          <w:lang w:val="es-ES"/>
        </w:rPr>
        <w:t xml:space="preserve"> TRADICIONAL DE </w:t>
      </w:r>
      <w:proofErr w:type="spellStart"/>
      <w:r w:rsidR="008310EB">
        <w:rPr>
          <w:b/>
          <w:sz w:val="28"/>
          <w:szCs w:val="28"/>
          <w:lang w:val="es-ES"/>
        </w:rPr>
        <w:t>Dí</w:t>
      </w:r>
      <w:r w:rsidR="00AD5576">
        <w:rPr>
          <w:b/>
          <w:sz w:val="28"/>
          <w:szCs w:val="28"/>
          <w:lang w:val="es-ES"/>
        </w:rPr>
        <w:t>A</w:t>
      </w:r>
      <w:proofErr w:type="spellEnd"/>
      <w:r w:rsidR="00AD5576">
        <w:rPr>
          <w:b/>
          <w:sz w:val="28"/>
          <w:szCs w:val="28"/>
          <w:lang w:val="es-ES"/>
        </w:rPr>
        <w:t xml:space="preserve"> DE MUERTOS 202</w:t>
      </w:r>
      <w:r w:rsidR="008310EB">
        <w:rPr>
          <w:b/>
          <w:sz w:val="28"/>
          <w:szCs w:val="28"/>
          <w:lang w:val="es-ES"/>
        </w:rPr>
        <w:t>7</w:t>
      </w:r>
    </w:p>
    <w:p w14:paraId="719478A0" w14:textId="67E47D7F" w:rsidR="00B33CCA" w:rsidRDefault="00B33CCA" w:rsidP="00B33CCA">
      <w:pPr>
        <w:ind w:left="-709"/>
        <w:jc w:val="center"/>
        <w:rPr>
          <w:b/>
          <w:sz w:val="28"/>
          <w:szCs w:val="28"/>
          <w:lang w:val="es-ES"/>
        </w:rPr>
      </w:pPr>
    </w:p>
    <w:p w14:paraId="18194C27" w14:textId="1D8B2A6B" w:rsidR="00B33CCA" w:rsidRDefault="00B33CCA" w:rsidP="00B33CCA">
      <w:pPr>
        <w:ind w:left="-709"/>
        <w:jc w:val="center"/>
        <w:rPr>
          <w:b/>
          <w:sz w:val="28"/>
          <w:szCs w:val="28"/>
          <w:lang w:val="es-ES"/>
        </w:rPr>
      </w:pPr>
    </w:p>
    <w:p w14:paraId="261D906F" w14:textId="70111DEF" w:rsidR="00FC5EF4" w:rsidRDefault="00911AC3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Autor</w:t>
      </w:r>
      <w:r w:rsidR="00B33CCA">
        <w:rPr>
          <w:sz w:val="28"/>
          <w:szCs w:val="28"/>
          <w:lang w:val="es-ES"/>
        </w:rPr>
        <w:t xml:space="preserve">: </w:t>
      </w:r>
      <w:r w:rsidR="00BB19F5">
        <w:rPr>
          <w:sz w:val="28"/>
          <w:szCs w:val="28"/>
          <w:lang w:val="es-ES"/>
        </w:rPr>
        <w:t>______________________________________________________________</w:t>
      </w:r>
    </w:p>
    <w:p w14:paraId="2C0CBBF7" w14:textId="1961DED3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5FE5DF35" w14:textId="641F186C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Domicilio: </w:t>
      </w:r>
      <w:r w:rsidR="00BB19F5">
        <w:rPr>
          <w:sz w:val="28"/>
          <w:szCs w:val="28"/>
          <w:lang w:val="es-ES"/>
        </w:rPr>
        <w:t>___________________________________________________________</w:t>
      </w:r>
    </w:p>
    <w:p w14:paraId="78390F79" w14:textId="47D5FC20" w:rsidR="00B33CCA" w:rsidRDefault="00BB19F5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___________________________________________________________________</w:t>
      </w:r>
    </w:p>
    <w:p w14:paraId="4ACE52C1" w14:textId="77777777" w:rsidR="00FC5EF4" w:rsidRDefault="00FC5EF4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4A599720" w14:textId="77499A20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Teléfono: </w:t>
      </w:r>
      <w:r w:rsidR="00BB19F5">
        <w:rPr>
          <w:sz w:val="28"/>
          <w:szCs w:val="28"/>
          <w:lang w:val="es-ES"/>
        </w:rPr>
        <w:t>_____________________________</w:t>
      </w:r>
    </w:p>
    <w:p w14:paraId="67780894" w14:textId="5AADF38E" w:rsidR="00FC5EF4" w:rsidRDefault="00FC5EF4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665049A3" w14:textId="1B93EB2A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Correo electrónico: </w:t>
      </w:r>
      <w:r w:rsidR="00BB19F5">
        <w:rPr>
          <w:sz w:val="28"/>
          <w:szCs w:val="28"/>
          <w:lang w:val="es-ES"/>
        </w:rPr>
        <w:t>___________________________________________</w:t>
      </w:r>
    </w:p>
    <w:p w14:paraId="02C4FD28" w14:textId="5E65838C" w:rsidR="00FC5EF4" w:rsidRDefault="00FC5EF4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193183A8" w14:textId="61F95944" w:rsidR="00B33CCA" w:rsidRDefault="00AD5576" w:rsidP="00FC5EF4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Edad: </w:t>
      </w:r>
      <w:r w:rsidR="00BB19F5">
        <w:rPr>
          <w:sz w:val="28"/>
          <w:szCs w:val="28"/>
          <w:lang w:val="es-ES"/>
        </w:rPr>
        <w:t>____</w:t>
      </w:r>
    </w:p>
    <w:p w14:paraId="17808FD6" w14:textId="77777777" w:rsidR="00FC5EF4" w:rsidRDefault="00FC5EF4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28AB540F" w14:textId="2FCE9130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R.F.C. </w:t>
      </w:r>
      <w:r w:rsidR="00BB19F5">
        <w:rPr>
          <w:sz w:val="28"/>
          <w:szCs w:val="28"/>
          <w:lang w:val="es-ES"/>
        </w:rPr>
        <w:t>__________</w:t>
      </w:r>
    </w:p>
    <w:p w14:paraId="30D1AEB8" w14:textId="3F7DD735" w:rsidR="00FC5EF4" w:rsidRDefault="00FC5EF4" w:rsidP="00FC5EF4">
      <w:pPr>
        <w:jc w:val="both"/>
        <w:rPr>
          <w:sz w:val="28"/>
          <w:szCs w:val="28"/>
          <w:lang w:val="es-ES"/>
        </w:rPr>
      </w:pPr>
    </w:p>
    <w:p w14:paraId="59945DE4" w14:textId="10C6865C" w:rsidR="00A30418" w:rsidRDefault="00A30418" w:rsidP="008310EB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OBSERVACIONES: </w:t>
      </w:r>
      <w:r w:rsidR="00BB19F5">
        <w:rPr>
          <w:sz w:val="28"/>
          <w:szCs w:val="28"/>
          <w:lang w:val="es-ES"/>
        </w:rPr>
        <w:t>__________________________________________________</w:t>
      </w:r>
    </w:p>
    <w:p w14:paraId="02BC93EA" w14:textId="5ECAD6AC" w:rsidR="00A30418" w:rsidRDefault="00BB19F5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_________________________________________________________________</w:t>
      </w:r>
      <w:bookmarkStart w:id="0" w:name="_GoBack"/>
      <w:bookmarkEnd w:id="0"/>
    </w:p>
    <w:p w14:paraId="6CEA65C3" w14:textId="5AEE2BC9" w:rsidR="00FC5EF4" w:rsidRDefault="00BB19F5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_________________________________________________________________</w:t>
      </w:r>
    </w:p>
    <w:p w14:paraId="2622A006" w14:textId="645E7AFC" w:rsidR="00FC5EF4" w:rsidRDefault="00BB19F5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_________________________________________________________________</w:t>
      </w:r>
    </w:p>
    <w:p w14:paraId="167A96EC" w14:textId="77FCA742" w:rsidR="00A30418" w:rsidRDefault="00A30418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0C08643A" w14:textId="77777777" w:rsidR="00BB19F5" w:rsidRDefault="00BB19F5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32A992C7" w14:textId="629B6582" w:rsidR="00A30418" w:rsidRDefault="00A30418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L</w:t>
      </w:r>
      <w:r w:rsidR="008310EB">
        <w:rPr>
          <w:sz w:val="28"/>
          <w:szCs w:val="28"/>
          <w:lang w:val="es-ES"/>
        </w:rPr>
        <w:t xml:space="preserve">a Paz, B.C.S., </w:t>
      </w:r>
      <w:r w:rsidR="00BB19F5">
        <w:rPr>
          <w:sz w:val="28"/>
          <w:szCs w:val="28"/>
          <w:lang w:val="es-ES"/>
        </w:rPr>
        <w:t xml:space="preserve">__________ </w:t>
      </w:r>
      <w:r>
        <w:rPr>
          <w:sz w:val="28"/>
          <w:szCs w:val="28"/>
          <w:lang w:val="es-ES"/>
        </w:rPr>
        <w:t>de</w:t>
      </w:r>
      <w:r w:rsidR="00BB19F5">
        <w:rPr>
          <w:sz w:val="28"/>
          <w:szCs w:val="28"/>
          <w:lang w:val="es-ES"/>
        </w:rPr>
        <w:t>_____________________</w:t>
      </w:r>
      <w:proofErr w:type="gramStart"/>
      <w:r w:rsidR="00BB19F5">
        <w:rPr>
          <w:sz w:val="28"/>
          <w:szCs w:val="28"/>
          <w:lang w:val="es-ES"/>
        </w:rPr>
        <w:t>_</w:t>
      </w:r>
      <w:r>
        <w:rPr>
          <w:sz w:val="28"/>
          <w:szCs w:val="28"/>
          <w:lang w:val="es-ES"/>
        </w:rPr>
        <w:t xml:space="preserve">  </w:t>
      </w:r>
      <w:r w:rsidR="00AD5576">
        <w:rPr>
          <w:sz w:val="28"/>
          <w:szCs w:val="28"/>
          <w:lang w:val="es-ES"/>
        </w:rPr>
        <w:t>202</w:t>
      </w:r>
      <w:r w:rsidR="008310EB">
        <w:rPr>
          <w:sz w:val="28"/>
          <w:szCs w:val="28"/>
          <w:lang w:val="es-ES"/>
        </w:rPr>
        <w:t>6</w:t>
      </w:r>
      <w:proofErr w:type="gramEnd"/>
    </w:p>
    <w:p w14:paraId="5FB59F5C" w14:textId="77777777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44A26DA2" w14:textId="604175D1" w:rsidR="00B33CCA" w:rsidRDefault="00B33CCA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4A51AD37" w14:textId="77777777" w:rsidR="009F7DAB" w:rsidRDefault="009F7DAB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1B76391D" w14:textId="2179DF82" w:rsidR="009F7DAB" w:rsidRDefault="009F7DAB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5B804D20" w14:textId="641BA8BA" w:rsidR="009F7DAB" w:rsidRDefault="009F7DAB" w:rsidP="00B33CCA">
      <w:pPr>
        <w:ind w:left="-709" w:firstLine="1339"/>
        <w:jc w:val="both"/>
        <w:rPr>
          <w:sz w:val="28"/>
          <w:szCs w:val="28"/>
          <w:lang w:val="es-ES"/>
        </w:rPr>
      </w:pPr>
    </w:p>
    <w:p w14:paraId="1424DB30" w14:textId="1691539D" w:rsidR="009F7DAB" w:rsidRPr="00B33CCA" w:rsidRDefault="009F7DAB" w:rsidP="00B33CCA">
      <w:pPr>
        <w:ind w:left="-709" w:firstLine="1339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  ENTREGÓ:</w:t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</w:r>
      <w:r>
        <w:rPr>
          <w:sz w:val="28"/>
          <w:szCs w:val="28"/>
          <w:lang w:val="es-ES"/>
        </w:rPr>
        <w:tab/>
        <w:t>RECIBIÓ:</w:t>
      </w:r>
    </w:p>
    <w:sectPr w:rsidR="009F7DAB" w:rsidRPr="00B33CCA" w:rsidSect="00B33CCA">
      <w:headerReference w:type="default" r:id="rId8"/>
      <w:footerReference w:type="default" r:id="rId9"/>
      <w:pgSz w:w="12240" w:h="15840" w:code="1"/>
      <w:pgMar w:top="1440" w:right="1080" w:bottom="1440" w:left="108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51A73" w14:textId="77777777" w:rsidR="00342FD2" w:rsidRDefault="00342FD2" w:rsidP="00B61952">
      <w:r>
        <w:separator/>
      </w:r>
    </w:p>
  </w:endnote>
  <w:endnote w:type="continuationSeparator" w:id="0">
    <w:p w14:paraId="44A48728" w14:textId="77777777" w:rsidR="00342FD2" w:rsidRDefault="00342FD2" w:rsidP="00B6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E85B0" w14:textId="13B7BF55" w:rsidR="006D10E8" w:rsidRPr="0006358D" w:rsidRDefault="006D10E8" w:rsidP="0006358D">
    <w:pPr>
      <w:pStyle w:val="Piedepgina"/>
      <w:jc w:val="center"/>
      <w:rPr>
        <w:sz w:val="20"/>
        <w:szCs w:val="20"/>
      </w:rPr>
    </w:pPr>
    <w:r w:rsidRPr="0006358D">
      <w:rPr>
        <w:sz w:val="20"/>
        <w:szCs w:val="20"/>
      </w:rPr>
      <w:t xml:space="preserve">Antonio Navarro entre Calle </w:t>
    </w:r>
    <w:r w:rsidR="0006358D" w:rsidRPr="0006358D">
      <w:rPr>
        <w:sz w:val="20"/>
        <w:szCs w:val="20"/>
      </w:rPr>
      <w:t>Gómez</w:t>
    </w:r>
    <w:r w:rsidRPr="0006358D">
      <w:rPr>
        <w:sz w:val="20"/>
        <w:szCs w:val="20"/>
      </w:rPr>
      <w:t xml:space="preserve"> </w:t>
    </w:r>
    <w:r w:rsidR="0006358D" w:rsidRPr="0006358D">
      <w:rPr>
        <w:sz w:val="20"/>
        <w:szCs w:val="20"/>
      </w:rPr>
      <w:t>Farías</w:t>
    </w:r>
    <w:r w:rsidRPr="0006358D">
      <w:rPr>
        <w:sz w:val="20"/>
        <w:szCs w:val="20"/>
      </w:rPr>
      <w:t xml:space="preserve"> y </w:t>
    </w:r>
    <w:r w:rsidR="0006358D" w:rsidRPr="0006358D">
      <w:rPr>
        <w:sz w:val="20"/>
        <w:szCs w:val="20"/>
      </w:rPr>
      <w:t>Héroes</w:t>
    </w:r>
    <w:r w:rsidRPr="0006358D">
      <w:rPr>
        <w:sz w:val="20"/>
        <w:szCs w:val="20"/>
      </w:rPr>
      <w:t xml:space="preserve"> de Independencia.</w:t>
    </w:r>
  </w:p>
  <w:p w14:paraId="1EC7F63E" w14:textId="260A1B84" w:rsidR="006D10E8" w:rsidRPr="0006358D" w:rsidRDefault="006D10E8" w:rsidP="0006358D">
    <w:pPr>
      <w:pStyle w:val="Piedepgina"/>
      <w:jc w:val="center"/>
      <w:rPr>
        <w:sz w:val="20"/>
        <w:szCs w:val="20"/>
      </w:rPr>
    </w:pPr>
    <w:r w:rsidRPr="0006358D">
      <w:rPr>
        <w:sz w:val="20"/>
        <w:szCs w:val="20"/>
      </w:rPr>
      <w:t xml:space="preserve">Unidad Cultural </w:t>
    </w:r>
    <w:proofErr w:type="spellStart"/>
    <w:r w:rsidRPr="0006358D">
      <w:rPr>
        <w:i/>
        <w:sz w:val="20"/>
        <w:szCs w:val="20"/>
      </w:rPr>
      <w:t>Profr</w:t>
    </w:r>
    <w:proofErr w:type="spellEnd"/>
    <w:r w:rsidRPr="0006358D">
      <w:rPr>
        <w:i/>
        <w:sz w:val="20"/>
        <w:szCs w:val="20"/>
      </w:rPr>
      <w:t xml:space="preserve">. </w:t>
    </w:r>
    <w:r w:rsidR="0006358D" w:rsidRPr="0006358D">
      <w:rPr>
        <w:i/>
        <w:sz w:val="20"/>
        <w:szCs w:val="20"/>
      </w:rPr>
      <w:t>Jesús</w:t>
    </w:r>
    <w:r w:rsidR="0006358D">
      <w:rPr>
        <w:i/>
        <w:sz w:val="20"/>
        <w:szCs w:val="20"/>
      </w:rPr>
      <w:t xml:space="preserve"> Castro Agú</w:t>
    </w:r>
    <w:r w:rsidRPr="0006358D">
      <w:rPr>
        <w:i/>
        <w:sz w:val="20"/>
        <w:szCs w:val="20"/>
      </w:rPr>
      <w:t>ndez,</w:t>
    </w:r>
    <w:r w:rsidR="0006358D" w:rsidRPr="0006358D">
      <w:rPr>
        <w:sz w:val="20"/>
        <w:szCs w:val="20"/>
      </w:rPr>
      <w:t xml:space="preserve"> Zona Centra</w:t>
    </w:r>
    <w:r w:rsidRPr="0006358D">
      <w:rPr>
        <w:sz w:val="20"/>
        <w:szCs w:val="20"/>
      </w:rPr>
      <w:t>l, C.P. 23000</w:t>
    </w:r>
  </w:p>
  <w:p w14:paraId="37346353" w14:textId="59F27CFA" w:rsidR="0006358D" w:rsidRPr="0006358D" w:rsidRDefault="0006358D" w:rsidP="0006358D">
    <w:pPr>
      <w:pStyle w:val="Piedepgina"/>
      <w:jc w:val="center"/>
      <w:rPr>
        <w:sz w:val="20"/>
        <w:szCs w:val="20"/>
      </w:rPr>
    </w:pPr>
    <w:r w:rsidRPr="0006358D">
      <w:rPr>
        <w:sz w:val="20"/>
        <w:szCs w:val="20"/>
      </w:rPr>
      <w:t xml:space="preserve">La Paz, B.C.S., Tels. 01(612) 12 29196, </w:t>
    </w:r>
    <w:hyperlink r:id="rId1" w:history="1">
      <w:r w:rsidRPr="0006358D">
        <w:rPr>
          <w:rStyle w:val="Hipervnculo"/>
          <w:sz w:val="20"/>
          <w:szCs w:val="20"/>
        </w:rPr>
        <w:t>galeriacarlosolachea@gmail.com</w:t>
      </w:r>
    </w:hyperlink>
    <w:r w:rsidRPr="0006358D">
      <w:rPr>
        <w:sz w:val="20"/>
        <w:szCs w:val="20"/>
      </w:rPr>
      <w:t xml:space="preserve">   </w:t>
    </w:r>
    <w:r w:rsidR="00BB19F5" w:rsidRPr="00BB19F5">
      <w:rPr>
        <w:sz w:val="20"/>
        <w:szCs w:val="20"/>
      </w:rPr>
      <w:t>https://isc.cultura-bcs.gob.mx/</w:t>
    </w:r>
  </w:p>
  <w:p w14:paraId="2769410D" w14:textId="77777777" w:rsidR="006D10E8" w:rsidRDefault="006D10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9BB2CE" w14:textId="77777777" w:rsidR="00342FD2" w:rsidRDefault="00342FD2" w:rsidP="00B61952">
      <w:r>
        <w:separator/>
      </w:r>
    </w:p>
  </w:footnote>
  <w:footnote w:type="continuationSeparator" w:id="0">
    <w:p w14:paraId="608B524F" w14:textId="77777777" w:rsidR="00342FD2" w:rsidRDefault="00342FD2" w:rsidP="00B61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D31D1" w14:textId="1096DE4F" w:rsidR="00746088" w:rsidRPr="00B61952" w:rsidRDefault="0050658F" w:rsidP="0050658F">
    <w:pPr>
      <w:pStyle w:val="Encabezado"/>
      <w:ind w:left="-709"/>
      <w:jc w:val="center"/>
      <w:rPr>
        <w:lang w:val="es-ES"/>
      </w:rPr>
    </w:pPr>
    <w:r>
      <w:rPr>
        <w:noProof/>
        <w:lang w:val="es-MX" w:eastAsia="es-MX"/>
      </w:rPr>
      <w:drawing>
        <wp:inline distT="0" distB="0" distL="0" distR="0" wp14:anchorId="06DB30C7" wp14:editId="21EAFEFD">
          <wp:extent cx="5279147" cy="868682"/>
          <wp:effectExtent l="0" t="0" r="0" b="762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9147" cy="8686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D2142"/>
    <w:multiLevelType w:val="hybridMultilevel"/>
    <w:tmpl w:val="B4326C1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952"/>
    <w:rsid w:val="00006400"/>
    <w:rsid w:val="00015694"/>
    <w:rsid w:val="000234AF"/>
    <w:rsid w:val="0006358D"/>
    <w:rsid w:val="00083FA1"/>
    <w:rsid w:val="000A7A2F"/>
    <w:rsid w:val="00135EB8"/>
    <w:rsid w:val="00154F4D"/>
    <w:rsid w:val="001702DC"/>
    <w:rsid w:val="001915D3"/>
    <w:rsid w:val="001C31CB"/>
    <w:rsid w:val="00281213"/>
    <w:rsid w:val="00311FB2"/>
    <w:rsid w:val="003347CB"/>
    <w:rsid w:val="00342FD2"/>
    <w:rsid w:val="003C5462"/>
    <w:rsid w:val="003D037F"/>
    <w:rsid w:val="00403D44"/>
    <w:rsid w:val="00451FD8"/>
    <w:rsid w:val="00455C6B"/>
    <w:rsid w:val="004A596F"/>
    <w:rsid w:val="004F4AE9"/>
    <w:rsid w:val="005032DD"/>
    <w:rsid w:val="0050658F"/>
    <w:rsid w:val="005131BF"/>
    <w:rsid w:val="00553F7C"/>
    <w:rsid w:val="005C0F67"/>
    <w:rsid w:val="006502C7"/>
    <w:rsid w:val="006B3168"/>
    <w:rsid w:val="006D10E8"/>
    <w:rsid w:val="006D5273"/>
    <w:rsid w:val="006F056F"/>
    <w:rsid w:val="006F5738"/>
    <w:rsid w:val="007221CA"/>
    <w:rsid w:val="00737038"/>
    <w:rsid w:val="00737959"/>
    <w:rsid w:val="00746088"/>
    <w:rsid w:val="00761E7C"/>
    <w:rsid w:val="007C0068"/>
    <w:rsid w:val="007D1227"/>
    <w:rsid w:val="008310EB"/>
    <w:rsid w:val="00870EC7"/>
    <w:rsid w:val="008A2A5F"/>
    <w:rsid w:val="008D71B3"/>
    <w:rsid w:val="00911AC3"/>
    <w:rsid w:val="00985C6C"/>
    <w:rsid w:val="009907D2"/>
    <w:rsid w:val="00995083"/>
    <w:rsid w:val="009C2185"/>
    <w:rsid w:val="009C26F5"/>
    <w:rsid w:val="009C623B"/>
    <w:rsid w:val="009D29FD"/>
    <w:rsid w:val="009F7DAB"/>
    <w:rsid w:val="00A06A4B"/>
    <w:rsid w:val="00A20954"/>
    <w:rsid w:val="00A30418"/>
    <w:rsid w:val="00A46AAE"/>
    <w:rsid w:val="00A6021D"/>
    <w:rsid w:val="00A8721F"/>
    <w:rsid w:val="00AB41EE"/>
    <w:rsid w:val="00AD1239"/>
    <w:rsid w:val="00AD5576"/>
    <w:rsid w:val="00AE69AC"/>
    <w:rsid w:val="00AF401F"/>
    <w:rsid w:val="00B33CCA"/>
    <w:rsid w:val="00B440AD"/>
    <w:rsid w:val="00B61952"/>
    <w:rsid w:val="00B901EE"/>
    <w:rsid w:val="00B92DC9"/>
    <w:rsid w:val="00BB13E8"/>
    <w:rsid w:val="00BB19F5"/>
    <w:rsid w:val="00C51438"/>
    <w:rsid w:val="00CD0C09"/>
    <w:rsid w:val="00CE5210"/>
    <w:rsid w:val="00D163BD"/>
    <w:rsid w:val="00D27B00"/>
    <w:rsid w:val="00D6589E"/>
    <w:rsid w:val="00D727D9"/>
    <w:rsid w:val="00DD425B"/>
    <w:rsid w:val="00DD6B8D"/>
    <w:rsid w:val="00E15E09"/>
    <w:rsid w:val="00E37DB6"/>
    <w:rsid w:val="00E46948"/>
    <w:rsid w:val="00E759CC"/>
    <w:rsid w:val="00EA31FD"/>
    <w:rsid w:val="00EA32AA"/>
    <w:rsid w:val="00EA6A0C"/>
    <w:rsid w:val="00EF25C1"/>
    <w:rsid w:val="00F52105"/>
    <w:rsid w:val="00F53AA5"/>
    <w:rsid w:val="00FA0F88"/>
    <w:rsid w:val="00FC5EF4"/>
    <w:rsid w:val="00FD4ADF"/>
    <w:rsid w:val="00FD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75458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195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61952"/>
  </w:style>
  <w:style w:type="paragraph" w:styleId="Piedepgina">
    <w:name w:val="footer"/>
    <w:basedOn w:val="Normal"/>
    <w:link w:val="PiedepginaCar"/>
    <w:uiPriority w:val="99"/>
    <w:unhideWhenUsed/>
    <w:rsid w:val="00B6195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61952"/>
  </w:style>
  <w:style w:type="character" w:styleId="Hipervnculo">
    <w:name w:val="Hyperlink"/>
    <w:basedOn w:val="Fuentedeprrafopredeter"/>
    <w:uiPriority w:val="99"/>
    <w:unhideWhenUsed/>
    <w:rsid w:val="0006358D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135EB8"/>
    <w:rPr>
      <w:rFonts w:ascii="Calibri" w:eastAsia="Calibri" w:hAnsi="Calibri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rsid w:val="00135EB8"/>
    <w:pPr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val="es-ES"/>
    </w:rPr>
  </w:style>
  <w:style w:type="paragraph" w:customStyle="1" w:styleId="Texto">
    <w:name w:val="Texto"/>
    <w:basedOn w:val="Normal"/>
    <w:link w:val="TextoCar"/>
    <w:rsid w:val="00135EB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character" w:customStyle="1" w:styleId="TextoCar">
    <w:name w:val="Texto Car"/>
    <w:link w:val="Texto"/>
    <w:locked/>
    <w:rsid w:val="00135EB8"/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589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58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leriacarlosolache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331B8-3B09-4A5A-991E-FE7D9695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COMUNICACION SOCIAL3</cp:lastModifiedBy>
  <cp:revision>4</cp:revision>
  <cp:lastPrinted>2023-09-12T21:07:00Z</cp:lastPrinted>
  <dcterms:created xsi:type="dcterms:W3CDTF">2025-07-01T17:50:00Z</dcterms:created>
  <dcterms:modified xsi:type="dcterms:W3CDTF">2026-09-23T17:23:00Z</dcterms:modified>
</cp:coreProperties>
</file>